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5F0" w:rsidRPr="00AC55F0" w:rsidRDefault="00925944" w:rsidP="00925944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Благоустройство села Нижняя Покровка.</w:t>
      </w:r>
    </w:p>
    <w:p w:rsidR="00AC55F0" w:rsidRDefault="00AC55F0" w:rsidP="00AC55F0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AC55F0" w:rsidRDefault="00AC55F0" w:rsidP="00AC55F0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AC55F0" w:rsidRDefault="00AC55F0" w:rsidP="00AC55F0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191D04" w:rsidRPr="00925944" w:rsidRDefault="0004528C" w:rsidP="00925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Озеро</w:t>
      </w:r>
      <w:r w:rsidR="002B797F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селе Нижняя Покровка</w:t>
      </w:r>
      <w:r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AC55F0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924B79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которое </w:t>
      </w:r>
      <w:r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 w:rsidR="00AC55F0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змейкой вьется </w:t>
      </w:r>
      <w:r w:rsidR="00924B79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юга   к  центру села  </w:t>
      </w:r>
      <w:r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  впадает</w:t>
      </w:r>
      <w:r w:rsidR="00191D04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реку </w:t>
      </w:r>
      <w:proofErr w:type="spellStart"/>
      <w:r w:rsidR="00191D04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Камелик</w:t>
      </w:r>
      <w:proofErr w:type="spellEnd"/>
      <w:r w:rsidR="00191D04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 наполняется  паводковыми водами</w:t>
      </w:r>
      <w:r w:rsidR="00AC55F0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191D04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Несколько десятков лет назад</w:t>
      </w:r>
      <w:r w:rsidR="00922C08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 вдоль озера </w:t>
      </w:r>
      <w:r w:rsid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цвели сады, и сажались огороды</w:t>
      </w:r>
      <w:r w:rsidR="00922C08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Озеро служило  источником воды для бытовых нужд села. Летом – здесь купались, </w:t>
      </w:r>
      <w:r w:rsidR="00191D04" w:rsidRPr="00925944">
        <w:rPr>
          <w:rFonts w:ascii="Times New Roman" w:hAnsi="Times New Roman" w:cs="Times New Roman"/>
          <w:sz w:val="28"/>
          <w:szCs w:val="28"/>
        </w:rPr>
        <w:t xml:space="preserve"> в</w:t>
      </w:r>
      <w:r w:rsidR="00922C08" w:rsidRPr="00925944">
        <w:rPr>
          <w:rFonts w:ascii="Times New Roman" w:hAnsi="Times New Roman" w:cs="Times New Roman"/>
          <w:sz w:val="28"/>
          <w:szCs w:val="28"/>
        </w:rPr>
        <w:t>ода в нем была   чистая</w:t>
      </w:r>
      <w:r w:rsidR="00191D04" w:rsidRPr="00925944">
        <w:rPr>
          <w:rFonts w:ascii="Times New Roman" w:hAnsi="Times New Roman" w:cs="Times New Roman"/>
          <w:sz w:val="28"/>
          <w:szCs w:val="28"/>
        </w:rPr>
        <w:t xml:space="preserve">, по берегу сидели рыбаки, увлеченно поглядывая на поплавки от удочек. </w:t>
      </w:r>
      <w:r w:rsidR="00922C08" w:rsidRPr="00925944">
        <w:rPr>
          <w:rFonts w:ascii="Times New Roman" w:hAnsi="Times New Roman" w:cs="Times New Roman"/>
          <w:sz w:val="28"/>
          <w:szCs w:val="28"/>
        </w:rPr>
        <w:t>В засушливую погоду, во в</w:t>
      </w:r>
      <w:r w:rsidR="00925944">
        <w:rPr>
          <w:rFonts w:ascii="Times New Roman" w:hAnsi="Times New Roman" w:cs="Times New Roman"/>
          <w:sz w:val="28"/>
          <w:szCs w:val="28"/>
        </w:rPr>
        <w:t>ремена колхоза, озеро наполняли</w:t>
      </w:r>
      <w:r w:rsidR="00922C08" w:rsidRPr="00925944">
        <w:rPr>
          <w:rFonts w:ascii="Times New Roman" w:hAnsi="Times New Roman" w:cs="Times New Roman"/>
          <w:sz w:val="28"/>
          <w:szCs w:val="28"/>
        </w:rPr>
        <w:t>, перекачивая воду из р.</w:t>
      </w:r>
      <w:r w:rsidR="00925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C08" w:rsidRPr="00925944">
        <w:rPr>
          <w:rFonts w:ascii="Times New Roman" w:hAnsi="Times New Roman" w:cs="Times New Roman"/>
          <w:sz w:val="28"/>
          <w:szCs w:val="28"/>
        </w:rPr>
        <w:t>Камелик</w:t>
      </w:r>
      <w:proofErr w:type="spellEnd"/>
      <w:r w:rsidR="00922C08" w:rsidRPr="00925944">
        <w:rPr>
          <w:rFonts w:ascii="Times New Roman" w:hAnsi="Times New Roman" w:cs="Times New Roman"/>
          <w:sz w:val="28"/>
          <w:szCs w:val="28"/>
        </w:rPr>
        <w:t>.</w:t>
      </w:r>
      <w:r w:rsidR="0046638C" w:rsidRPr="00925944">
        <w:rPr>
          <w:rFonts w:ascii="Times New Roman" w:hAnsi="Times New Roman" w:cs="Times New Roman"/>
          <w:sz w:val="28"/>
          <w:szCs w:val="28"/>
        </w:rPr>
        <w:t xml:space="preserve"> </w:t>
      </w:r>
      <w:r w:rsidR="00922C08" w:rsidRPr="00925944">
        <w:rPr>
          <w:rFonts w:ascii="Times New Roman" w:hAnsi="Times New Roman" w:cs="Times New Roman"/>
          <w:sz w:val="28"/>
          <w:szCs w:val="28"/>
        </w:rPr>
        <w:t xml:space="preserve"> </w:t>
      </w:r>
      <w:r w:rsidR="00191D04" w:rsidRPr="00925944">
        <w:rPr>
          <w:rFonts w:ascii="Times New Roman" w:hAnsi="Times New Roman" w:cs="Times New Roman"/>
          <w:sz w:val="28"/>
          <w:szCs w:val="28"/>
        </w:rPr>
        <w:t>К сожа</w:t>
      </w:r>
      <w:r w:rsidR="00922C08" w:rsidRPr="00925944">
        <w:rPr>
          <w:rFonts w:ascii="Times New Roman" w:hAnsi="Times New Roman" w:cs="Times New Roman"/>
          <w:sz w:val="28"/>
          <w:szCs w:val="28"/>
        </w:rPr>
        <w:t>лению,  в настоящее время</w:t>
      </w:r>
      <w:r w:rsidR="0046638C" w:rsidRPr="00925944">
        <w:rPr>
          <w:rFonts w:ascii="Times New Roman" w:hAnsi="Times New Roman" w:cs="Times New Roman"/>
          <w:sz w:val="28"/>
          <w:szCs w:val="28"/>
        </w:rPr>
        <w:t xml:space="preserve">, </w:t>
      </w:r>
      <w:r w:rsidR="00922C08" w:rsidRPr="00925944">
        <w:rPr>
          <w:rFonts w:ascii="Times New Roman" w:hAnsi="Times New Roman" w:cs="Times New Roman"/>
          <w:sz w:val="28"/>
          <w:szCs w:val="28"/>
        </w:rPr>
        <w:t xml:space="preserve"> </w:t>
      </w:r>
      <w:r w:rsidR="0046638C" w:rsidRPr="00925944">
        <w:rPr>
          <w:rFonts w:ascii="Times New Roman" w:hAnsi="Times New Roman" w:cs="Times New Roman"/>
          <w:sz w:val="28"/>
          <w:szCs w:val="28"/>
        </w:rPr>
        <w:t xml:space="preserve"> озеро обмельчало, заилилось. В этом году   и вовсе высохло.</w:t>
      </w:r>
    </w:p>
    <w:p w:rsidR="00C01B4B" w:rsidRPr="00925944" w:rsidRDefault="0046638C" w:rsidP="00925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944">
        <w:rPr>
          <w:rFonts w:ascii="Times New Roman" w:hAnsi="Times New Roman" w:cs="Times New Roman"/>
          <w:sz w:val="28"/>
          <w:szCs w:val="28"/>
        </w:rPr>
        <w:t>По инициативе местного фермера Юшина Юрия Викторовича, проводится очистка и углубления нашего озера.</w:t>
      </w:r>
    </w:p>
    <w:p w:rsidR="00C01B4B" w:rsidRDefault="00C01B4B" w:rsidP="009259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5944">
        <w:rPr>
          <w:rFonts w:ascii="Times New Roman" w:hAnsi="Times New Roman" w:cs="Times New Roman"/>
          <w:sz w:val="28"/>
          <w:szCs w:val="28"/>
        </w:rPr>
        <w:t xml:space="preserve">  От имени всех жителей  села Нижняя Покровка и Администрации </w:t>
      </w:r>
      <w:proofErr w:type="spellStart"/>
      <w:r w:rsidRPr="00925944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Pr="0092594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благодарим  Юшина Ю.В. </w:t>
      </w:r>
      <w:r w:rsidR="0046638C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 неравнодушие к судьбе нашего села! </w:t>
      </w:r>
      <w:r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46638C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Ваша и</w:t>
      </w:r>
      <w:r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нициатива, </w:t>
      </w:r>
      <w:r w:rsidR="0046638C" w:rsidRPr="00925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добрых дел — яркий пример того, как любовь к малой родине превращается в реальные дела.</w:t>
      </w:r>
      <w:r w:rsidRPr="0092594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AC55F0">
        <w:rPr>
          <w:rFonts w:ascii="Times New Roman" w:eastAsia="Times New Roman" w:hAnsi="Times New Roman" w:cs="Times New Roman"/>
          <w:color w:val="333333"/>
          <w:sz w:val="28"/>
          <w:szCs w:val="28"/>
        </w:rPr>
        <w:t>Благодаря ваш</w:t>
      </w:r>
      <w:r w:rsidRPr="00925944">
        <w:rPr>
          <w:rFonts w:ascii="Times New Roman" w:eastAsia="Times New Roman" w:hAnsi="Times New Roman" w:cs="Times New Roman"/>
          <w:color w:val="333333"/>
          <w:sz w:val="28"/>
          <w:szCs w:val="28"/>
        </w:rPr>
        <w:t>им стараниям, озеро вновь обретет свою чистоту и красоту, станет</w:t>
      </w:r>
      <w:r w:rsidRPr="00AC55F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источником </w:t>
      </w:r>
      <w:proofErr w:type="gramStart"/>
      <w:r w:rsidRPr="00AC55F0">
        <w:rPr>
          <w:rFonts w:ascii="Times New Roman" w:eastAsia="Times New Roman" w:hAnsi="Times New Roman" w:cs="Times New Roman"/>
          <w:color w:val="333333"/>
          <w:sz w:val="28"/>
          <w:szCs w:val="28"/>
        </w:rPr>
        <w:t>ра</w:t>
      </w:r>
      <w:r w:rsidRPr="00925944">
        <w:rPr>
          <w:rFonts w:ascii="Times New Roman" w:eastAsia="Times New Roman" w:hAnsi="Times New Roman" w:cs="Times New Roman"/>
          <w:color w:val="333333"/>
          <w:sz w:val="28"/>
          <w:szCs w:val="28"/>
        </w:rPr>
        <w:t>дости</w:t>
      </w:r>
      <w:proofErr w:type="gramEnd"/>
      <w:r w:rsidRPr="0092594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вдохновения для всего села</w:t>
      </w:r>
      <w:r w:rsidRPr="00AC55F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925944" w:rsidRDefault="00925944" w:rsidP="009259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25944" w:rsidRDefault="00925944" w:rsidP="009259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Н-Покровка\Desktop\IMG_20260924_12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-Покровка\Desktop\IMG_20260924_12033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944" w:rsidRDefault="00925944" w:rsidP="009259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25944" w:rsidRDefault="00925944" w:rsidP="009259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25944" w:rsidRDefault="00925944" w:rsidP="009259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5940425" cy="4455319"/>
            <wp:effectExtent l="19050" t="0" r="3175" b="0"/>
            <wp:docPr id="2" name="Рисунок 2" descr="C:\Users\Н-Покровка\Desktop\IMG_20260924_120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-Покровка\Desktop\IMG_20260924_12045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944" w:rsidRDefault="00925944" w:rsidP="009259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F7C51" w:rsidRPr="00DB45E4" w:rsidRDefault="00925944" w:rsidP="00DB45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3" name="Рисунок 3" descr="C:\Users\Н-Покровка\Desktop\IMG_20260924_120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-Покровка\Desktop\IMG_20260924_12063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7C51" w:rsidRPr="00DB45E4" w:rsidSect="00414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55F0"/>
    <w:rsid w:val="0004528C"/>
    <w:rsid w:val="00191D04"/>
    <w:rsid w:val="002B797F"/>
    <w:rsid w:val="003F7C51"/>
    <w:rsid w:val="00414979"/>
    <w:rsid w:val="0046638C"/>
    <w:rsid w:val="00922C08"/>
    <w:rsid w:val="00924B79"/>
    <w:rsid w:val="00925944"/>
    <w:rsid w:val="00AC55F0"/>
    <w:rsid w:val="00C01B4B"/>
    <w:rsid w:val="00DB4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9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1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Н-Покровка</dc:creator>
  <cp:keywords/>
  <dc:description/>
  <cp:lastModifiedBy>Н-Покровка</cp:lastModifiedBy>
  <cp:revision>5</cp:revision>
  <dcterms:created xsi:type="dcterms:W3CDTF">2026-09-24T12:06:00Z</dcterms:created>
  <dcterms:modified xsi:type="dcterms:W3CDTF">2026-09-24T13:39:00Z</dcterms:modified>
</cp:coreProperties>
</file>