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>Сведения</w:t>
      </w:r>
    </w:p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 xml:space="preserve">о доходах, об имуществе и обязательствах </w:t>
      </w:r>
      <w:proofErr w:type="gramStart"/>
      <w:r w:rsidRPr="007A75B5">
        <w:rPr>
          <w:rFonts w:ascii="Times New Roman" w:hAnsi="Times New Roman" w:cs="Times New Roman"/>
          <w:sz w:val="24"/>
          <w:szCs w:val="24"/>
        </w:rPr>
        <w:t>имущественного</w:t>
      </w:r>
      <w:proofErr w:type="gramEnd"/>
    </w:p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характера деп</w:t>
      </w:r>
      <w:r w:rsidR="00B73547">
        <w:rPr>
          <w:rFonts w:ascii="Times New Roman" w:hAnsi="Times New Roman" w:cs="Times New Roman"/>
          <w:sz w:val="24"/>
          <w:szCs w:val="24"/>
        </w:rPr>
        <w:t xml:space="preserve">утата Совета  </w:t>
      </w:r>
      <w:proofErr w:type="spellStart"/>
      <w:r w:rsidR="00B73547">
        <w:rPr>
          <w:rFonts w:ascii="Times New Roman" w:hAnsi="Times New Roman" w:cs="Times New Roman"/>
          <w:sz w:val="24"/>
          <w:szCs w:val="24"/>
        </w:rPr>
        <w:t>Нижнепокроского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7A75B5">
        <w:rPr>
          <w:rFonts w:ascii="Times New Roman" w:hAnsi="Times New Roman" w:cs="Times New Roman"/>
          <w:sz w:val="24"/>
          <w:szCs w:val="24"/>
        </w:rPr>
        <w:t xml:space="preserve"> и членов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5B5">
        <w:rPr>
          <w:rFonts w:ascii="Times New Roman" w:hAnsi="Times New Roman" w:cs="Times New Roman"/>
          <w:sz w:val="24"/>
          <w:szCs w:val="24"/>
        </w:rPr>
        <w:t>его семьи за период</w:t>
      </w:r>
    </w:p>
    <w:p w:rsidR="005A6504" w:rsidRPr="007A75B5" w:rsidRDefault="00291DBE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по 31 декабря 2017</w:t>
      </w:r>
      <w:r w:rsidR="005A6504" w:rsidRPr="007A75B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A6504" w:rsidRPr="007A75B5" w:rsidRDefault="005A6504" w:rsidP="005A65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3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1134"/>
        <w:gridCol w:w="992"/>
        <w:gridCol w:w="1134"/>
        <w:gridCol w:w="1134"/>
        <w:gridCol w:w="1276"/>
        <w:gridCol w:w="1276"/>
        <w:gridCol w:w="1134"/>
        <w:gridCol w:w="1276"/>
      </w:tblGrid>
      <w:tr w:rsidR="005A6504" w:rsidRPr="007A75B5" w:rsidTr="0082027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Ф.И.О.     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лица,      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>замещающего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муниципальную должность </w:t>
            </w:r>
          </w:p>
          <w:p w:rsidR="005A6504" w:rsidRPr="007A75B5" w:rsidRDefault="005A6504" w:rsidP="008202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B">
              <w:rPr>
                <w:rFonts w:ascii="Times New Roman" w:eastAsia="Calibri" w:hAnsi="Times New Roman" w:cs="Times New Roman"/>
              </w:rPr>
              <w:t>(члены семьи без указания Ф.И.О.)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Деклар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="00291DBE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2017</w:t>
            </w: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5A6504" w:rsidRPr="007A75B5" w:rsidTr="0082027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объек</w:t>
            </w:r>
            <w:proofErr w:type="spellEnd"/>
          </w:p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вид и марка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объектов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недвижи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мости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A6504" w:rsidRPr="007A75B5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7A75B5" w:rsidRDefault="00286A41" w:rsidP="00820270">
            <w:r>
              <w:t>Горбачева Тамара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286A41" w:rsidP="00820270">
            <w:r>
              <w:t>501 567,87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Default="005A6504" w:rsidP="00820270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 w:rsidR="00430733">
              <w:rPr>
                <w:sz w:val="20"/>
                <w:szCs w:val="20"/>
              </w:rPr>
              <w:t xml:space="preserve">  СХ назначений</w:t>
            </w:r>
          </w:p>
          <w:p w:rsidR="005A6504" w:rsidRDefault="00430733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 долевая</w:t>
            </w:r>
            <w:r w:rsidR="00286A41">
              <w:rPr>
                <w:sz w:val="20"/>
                <w:szCs w:val="20"/>
              </w:rPr>
              <w:t xml:space="preserve"> 1/63</w:t>
            </w:r>
          </w:p>
          <w:p w:rsidR="00820270" w:rsidRPr="005A6504" w:rsidRDefault="00820270" w:rsidP="00820270">
            <w:pPr>
              <w:rPr>
                <w:sz w:val="20"/>
                <w:szCs w:val="20"/>
              </w:rPr>
            </w:pPr>
          </w:p>
          <w:p w:rsidR="005A6504" w:rsidRDefault="005A6504" w:rsidP="00820270">
            <w:pPr>
              <w:rPr>
                <w:sz w:val="20"/>
                <w:szCs w:val="20"/>
              </w:rPr>
            </w:pPr>
          </w:p>
          <w:p w:rsidR="00286A41" w:rsidRDefault="00286A41" w:rsidP="00286A41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 w:rsidR="00430733">
              <w:rPr>
                <w:sz w:val="20"/>
                <w:szCs w:val="20"/>
              </w:rPr>
              <w:t xml:space="preserve"> СХ назначений</w:t>
            </w:r>
          </w:p>
          <w:p w:rsidR="00286A41" w:rsidRDefault="00430733" w:rsidP="00286A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 </w:t>
            </w:r>
            <w:r w:rsidR="00286A41">
              <w:rPr>
                <w:sz w:val="20"/>
                <w:szCs w:val="20"/>
              </w:rPr>
              <w:t>1/43</w:t>
            </w:r>
          </w:p>
          <w:p w:rsidR="00286A41" w:rsidRPr="005A6504" w:rsidRDefault="00286A41" w:rsidP="00820270">
            <w:pPr>
              <w:rPr>
                <w:sz w:val="20"/>
                <w:szCs w:val="20"/>
              </w:rPr>
            </w:pPr>
          </w:p>
          <w:p w:rsidR="006A2D16" w:rsidRPr="005A6504" w:rsidRDefault="006A2D16" w:rsidP="00820270">
            <w:pPr>
              <w:rPr>
                <w:sz w:val="20"/>
                <w:szCs w:val="20"/>
              </w:rPr>
            </w:pPr>
          </w:p>
          <w:p w:rsidR="00820270" w:rsidRPr="005A6504" w:rsidRDefault="00FF5C7A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20270" w:rsidRPr="005A6504">
              <w:rPr>
                <w:sz w:val="20"/>
                <w:szCs w:val="20"/>
              </w:rPr>
              <w:t>. Жилой</w:t>
            </w:r>
          </w:p>
          <w:p w:rsidR="00820270" w:rsidRDefault="00820270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5A6504" w:rsidRDefault="00430733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долевая  </w:t>
            </w:r>
            <w:r w:rsidR="00FF5C7A">
              <w:rPr>
                <w:sz w:val="20"/>
                <w:szCs w:val="20"/>
              </w:rPr>
              <w:t>1/3</w:t>
            </w:r>
          </w:p>
          <w:p w:rsidR="00430733" w:rsidRDefault="00430733" w:rsidP="00FF5C7A">
            <w:pPr>
              <w:rPr>
                <w:sz w:val="20"/>
                <w:szCs w:val="20"/>
              </w:rPr>
            </w:pPr>
          </w:p>
          <w:p w:rsidR="00430733" w:rsidRDefault="00430733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квартира</w:t>
            </w:r>
          </w:p>
          <w:p w:rsidR="00430733" w:rsidRDefault="00430733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двухкомнатная  в</w:t>
            </w:r>
          </w:p>
          <w:p w:rsidR="00430733" w:rsidRDefault="00430733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собственности</w:t>
            </w:r>
          </w:p>
          <w:p w:rsidR="00430733" w:rsidRPr="005A6504" w:rsidRDefault="00430733" w:rsidP="00FF5C7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286A41" w:rsidP="00820270">
            <w:r>
              <w:rPr>
                <w:sz w:val="22"/>
                <w:szCs w:val="22"/>
              </w:rPr>
              <w:t>10400000</w:t>
            </w:r>
          </w:p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Default="005A6504" w:rsidP="00820270"/>
          <w:p w:rsidR="00D631EC" w:rsidRDefault="00D631EC" w:rsidP="00820270"/>
          <w:p w:rsidR="00D631EC" w:rsidRPr="005A6504" w:rsidRDefault="00D631EC" w:rsidP="00820270"/>
          <w:p w:rsidR="005A6504" w:rsidRDefault="005A6504" w:rsidP="00820270"/>
          <w:p w:rsidR="005A6504" w:rsidRDefault="00286A41" w:rsidP="00820270">
            <w:r>
              <w:t>1800000</w:t>
            </w:r>
          </w:p>
          <w:p w:rsidR="005A6504" w:rsidRPr="005A6504" w:rsidRDefault="005A6504" w:rsidP="00820270"/>
          <w:p w:rsidR="009331FF" w:rsidRDefault="009331FF" w:rsidP="00820270"/>
          <w:p w:rsidR="00820270" w:rsidRDefault="00820270" w:rsidP="00820270"/>
          <w:p w:rsidR="006A2D16" w:rsidRDefault="006A2D16" w:rsidP="00820270"/>
          <w:p w:rsidR="005A6504" w:rsidRDefault="005A6504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430733" w:rsidRDefault="00430733" w:rsidP="00820270">
            <w:r>
              <w:t>84,9</w:t>
            </w:r>
          </w:p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Pr="005A6504" w:rsidRDefault="00430733" w:rsidP="00820270">
            <w:r>
              <w:t>39,8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5A6504" w:rsidP="00820270">
            <w:r w:rsidRPr="005A6504">
              <w:rPr>
                <w:sz w:val="22"/>
                <w:szCs w:val="22"/>
              </w:rPr>
              <w:t>Россия</w:t>
            </w:r>
          </w:p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Default="005A6504" w:rsidP="00820270"/>
          <w:p w:rsidR="005A6504" w:rsidRDefault="005A6504" w:rsidP="00820270"/>
          <w:p w:rsidR="00D631EC" w:rsidRDefault="00D631EC" w:rsidP="00820270"/>
          <w:p w:rsidR="005A6504" w:rsidRPr="005A6504" w:rsidRDefault="005A6504" w:rsidP="00820270">
            <w:r w:rsidRPr="005A6504">
              <w:rPr>
                <w:sz w:val="22"/>
                <w:szCs w:val="22"/>
              </w:rPr>
              <w:t>Россия</w:t>
            </w:r>
          </w:p>
          <w:p w:rsidR="005A6504" w:rsidRPr="005A6504" w:rsidRDefault="005A6504" w:rsidP="00820270"/>
          <w:p w:rsidR="009331FF" w:rsidRDefault="009331FF" w:rsidP="00820270"/>
          <w:p w:rsidR="009331FF" w:rsidRDefault="009331FF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9331FF" w:rsidRDefault="009331FF" w:rsidP="00820270"/>
          <w:p w:rsidR="005A6504" w:rsidRDefault="00286A41" w:rsidP="00B73547">
            <w:r>
              <w:t>Россия</w:t>
            </w:r>
          </w:p>
          <w:p w:rsidR="00430733" w:rsidRDefault="00430733" w:rsidP="00B73547"/>
          <w:p w:rsidR="00430733" w:rsidRDefault="00430733" w:rsidP="00B73547"/>
          <w:p w:rsidR="00430733" w:rsidRDefault="00430733" w:rsidP="00B73547"/>
          <w:p w:rsidR="00430733" w:rsidRDefault="00430733" w:rsidP="00B73547"/>
          <w:p w:rsidR="00430733" w:rsidRDefault="00430733" w:rsidP="00B73547"/>
          <w:p w:rsidR="00430733" w:rsidRPr="005A6504" w:rsidRDefault="00430733" w:rsidP="00B73547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B7354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430733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430733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430733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820270" w:rsidRPr="007A75B5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7A75B5" w:rsidRDefault="00430733" w:rsidP="006A2D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5A6504" w:rsidRDefault="00430733" w:rsidP="00820270">
            <w:r>
              <w:t>265 943,63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0733" w:rsidRDefault="00430733" w:rsidP="00430733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  1/63</w:t>
            </w: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</w:p>
          <w:p w:rsidR="00430733" w:rsidRDefault="00430733" w:rsidP="00430733">
            <w:pPr>
              <w:rPr>
                <w:sz w:val="20"/>
                <w:szCs w:val="20"/>
              </w:rPr>
            </w:pP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A6504">
              <w:rPr>
                <w:sz w:val="20"/>
                <w:szCs w:val="20"/>
              </w:rPr>
              <w:t>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Общая долевая  1/43</w:t>
            </w: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A6504">
              <w:rPr>
                <w:sz w:val="20"/>
                <w:szCs w:val="20"/>
              </w:rPr>
              <w:t>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1/59</w:t>
            </w: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A6504">
              <w:rPr>
                <w:sz w:val="20"/>
                <w:szCs w:val="20"/>
              </w:rPr>
              <w:t>. Жилой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  1/3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</w:p>
          <w:p w:rsidR="00820270" w:rsidRPr="005A6504" w:rsidRDefault="00820270" w:rsidP="0043073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0733" w:rsidRPr="005A6504" w:rsidRDefault="00430733" w:rsidP="00430733">
            <w:r>
              <w:rPr>
                <w:sz w:val="22"/>
                <w:szCs w:val="22"/>
              </w:rPr>
              <w:lastRenderedPageBreak/>
              <w:t>10400000</w:t>
            </w:r>
          </w:p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Default="00430733" w:rsidP="00430733"/>
          <w:p w:rsidR="00430733" w:rsidRDefault="00430733" w:rsidP="00430733">
            <w:r>
              <w:t>1800000</w:t>
            </w:r>
          </w:p>
          <w:p w:rsidR="00430733" w:rsidRPr="005A6504" w:rsidRDefault="00430733" w:rsidP="00430733"/>
          <w:p w:rsidR="00430733" w:rsidRDefault="00430733" w:rsidP="00430733"/>
          <w:p w:rsidR="00820270" w:rsidRDefault="00820270" w:rsidP="00820270"/>
          <w:p w:rsidR="00430733" w:rsidRDefault="00430733" w:rsidP="00820270"/>
          <w:p w:rsidR="00430733" w:rsidRDefault="00430733" w:rsidP="00820270">
            <w:r>
              <w:t>11800000</w:t>
            </w:r>
          </w:p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Pr="005A6504" w:rsidRDefault="00430733" w:rsidP="00820270">
            <w:r>
              <w:t>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Default="00D631EC" w:rsidP="00820270">
            <w:r>
              <w:lastRenderedPageBreak/>
              <w:t>Россия</w:t>
            </w:r>
          </w:p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>
            <w:r>
              <w:t>Россия</w:t>
            </w:r>
          </w:p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>
            <w:r>
              <w:t>Россия</w:t>
            </w:r>
          </w:p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Pr="005A6504" w:rsidRDefault="00D631EC" w:rsidP="00820270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Default="00EA6A7F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Индивидуальный 1.</w:t>
            </w:r>
            <w:r w:rsidR="00D631EC"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 w:rsidR="00D631EC">
              <w:rPr>
                <w:rFonts w:ascii="Times New Roman" w:hAnsi="Times New Roman" w:cs="Times New Roman"/>
                <w:sz w:val="24"/>
                <w:szCs w:val="24"/>
              </w:rPr>
              <w:t>Логан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A6A7F" w:rsidRDefault="00EA6A7F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2.ВАЗ111130,</w:t>
            </w:r>
            <w:bookmarkStart w:id="0" w:name="_GoBack"/>
            <w:bookmarkEnd w:id="0"/>
          </w:p>
          <w:p w:rsidR="00EA6A7F" w:rsidRDefault="00EA6A7F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A7F" w:rsidRPr="007A75B5" w:rsidRDefault="00EA6A7F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7A75B5" w:rsidRDefault="00FF5C7A" w:rsidP="00FF5C7A">
            <w:pPr>
              <w:rPr>
                <w:rFonts w:eastAsia="Calibri"/>
                <w:sz w:val="28"/>
                <w:szCs w:val="28"/>
              </w:rPr>
            </w:pPr>
          </w:p>
          <w:p w:rsidR="00820270" w:rsidRPr="007A75B5" w:rsidRDefault="00D631EC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Земельный участок для ведения ЛПХ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31EC" w:rsidRDefault="00D631EC" w:rsidP="00820270"/>
          <w:p w:rsidR="00820270" w:rsidRPr="001F50A6" w:rsidRDefault="00D631EC" w:rsidP="00820270">
            <w:r>
              <w:t>2561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31EC" w:rsidRDefault="00D631EC" w:rsidP="00FF5C7A"/>
          <w:p w:rsidR="00820270" w:rsidRPr="001F50A6" w:rsidRDefault="00D631EC" w:rsidP="00FF5C7A">
            <w:r>
              <w:t>Россия</w:t>
            </w:r>
          </w:p>
        </w:tc>
      </w:tr>
    </w:tbl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61298" w:rsidRDefault="00661298" w:rsidP="0066129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A6389" w:rsidRDefault="00CA6389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6389" w:rsidRDefault="00CA6389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sectPr w:rsidR="00CA6389" w:rsidSect="007E15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576"/>
    <w:rsid w:val="00015639"/>
    <w:rsid w:val="000A6F13"/>
    <w:rsid w:val="0013390A"/>
    <w:rsid w:val="001D2203"/>
    <w:rsid w:val="00273190"/>
    <w:rsid w:val="00286A41"/>
    <w:rsid w:val="00291DBE"/>
    <w:rsid w:val="002F1AD0"/>
    <w:rsid w:val="00302A71"/>
    <w:rsid w:val="003721EE"/>
    <w:rsid w:val="0039456E"/>
    <w:rsid w:val="00430733"/>
    <w:rsid w:val="0045048B"/>
    <w:rsid w:val="004E2667"/>
    <w:rsid w:val="005362C1"/>
    <w:rsid w:val="00584B7F"/>
    <w:rsid w:val="005A6504"/>
    <w:rsid w:val="005C04DA"/>
    <w:rsid w:val="005F6428"/>
    <w:rsid w:val="00661298"/>
    <w:rsid w:val="006A2D16"/>
    <w:rsid w:val="007352D4"/>
    <w:rsid w:val="007E1576"/>
    <w:rsid w:val="00812DDF"/>
    <w:rsid w:val="00820270"/>
    <w:rsid w:val="00914B39"/>
    <w:rsid w:val="00917FD2"/>
    <w:rsid w:val="009331FF"/>
    <w:rsid w:val="0099383C"/>
    <w:rsid w:val="00AD5FCD"/>
    <w:rsid w:val="00AE359A"/>
    <w:rsid w:val="00AF5FE6"/>
    <w:rsid w:val="00B73547"/>
    <w:rsid w:val="00BD6B34"/>
    <w:rsid w:val="00CA6389"/>
    <w:rsid w:val="00CA727B"/>
    <w:rsid w:val="00CD1760"/>
    <w:rsid w:val="00D631EC"/>
    <w:rsid w:val="00D91FD2"/>
    <w:rsid w:val="00EA6A7F"/>
    <w:rsid w:val="00F0734F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57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7E15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rsid w:val="005A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57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7E15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rsid w:val="005A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2017-04-10T10:58:00Z</cp:lastPrinted>
  <dcterms:created xsi:type="dcterms:W3CDTF">2018-04-10T07:35:00Z</dcterms:created>
  <dcterms:modified xsi:type="dcterms:W3CDTF">2018-04-18T07:22:00Z</dcterms:modified>
</cp:coreProperties>
</file>