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129" w:rsidRPr="002C72AB" w:rsidRDefault="001C2129" w:rsidP="001C2129">
      <w:pPr>
        <w:rPr>
          <w:sz w:val="26"/>
          <w:szCs w:val="26"/>
        </w:rPr>
      </w:pPr>
    </w:p>
    <w:p w:rsidR="00F475BC" w:rsidRDefault="00F475BC" w:rsidP="00F526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5BC" w:rsidRDefault="00F475BC" w:rsidP="00F526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5BC" w:rsidRDefault="009E607A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475BC" w:rsidRDefault="006C5E78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</w:t>
      </w:r>
      <w:r w:rsidR="00F475BC">
        <w:rPr>
          <w:rFonts w:ascii="Times New Roman" w:hAnsi="Times New Roman" w:cs="Times New Roman"/>
          <w:b/>
          <w:sz w:val="28"/>
          <w:szCs w:val="28"/>
        </w:rPr>
        <w:t xml:space="preserve">ОВСКОГО МУНИЦИПАЛЬНОГО </w:t>
      </w: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475BC" w:rsidRDefault="00F475BC" w:rsidP="00F475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75BC" w:rsidRPr="00331CDD" w:rsidRDefault="00F475BC" w:rsidP="00F475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75BC" w:rsidRPr="00331CDD" w:rsidRDefault="00F475BC" w:rsidP="00F475BC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5BC" w:rsidRPr="00331CDD" w:rsidRDefault="00F475BC" w:rsidP="00F475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607A" w:rsidRDefault="00F475BC" w:rsidP="006C5E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</w:t>
      </w:r>
      <w:r w:rsidRPr="004155E4">
        <w:rPr>
          <w:rFonts w:ascii="Times New Roman" w:hAnsi="Times New Roman" w:cs="Times New Roman"/>
          <w:sz w:val="28"/>
          <w:szCs w:val="28"/>
        </w:rPr>
        <w:t xml:space="preserve"> июня 2</w:t>
      </w:r>
      <w:r>
        <w:rPr>
          <w:rFonts w:ascii="Times New Roman" w:hAnsi="Times New Roman" w:cs="Times New Roman"/>
          <w:sz w:val="28"/>
          <w:szCs w:val="28"/>
        </w:rPr>
        <w:t xml:space="preserve">024 года      </w:t>
      </w:r>
      <w:r w:rsidR="006C5E7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E607A">
        <w:rPr>
          <w:rFonts w:ascii="Times New Roman" w:hAnsi="Times New Roman" w:cs="Times New Roman"/>
          <w:sz w:val="28"/>
          <w:szCs w:val="28"/>
        </w:rPr>
        <w:t xml:space="preserve">                        № 36</w:t>
      </w:r>
    </w:p>
    <w:p w:rsidR="00F475BC" w:rsidRPr="004155E4" w:rsidRDefault="00F475BC" w:rsidP="006C5E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5E4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4155E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155E4">
        <w:rPr>
          <w:rFonts w:ascii="Times New Roman" w:hAnsi="Times New Roman" w:cs="Times New Roman"/>
          <w:sz w:val="28"/>
          <w:szCs w:val="28"/>
        </w:rPr>
        <w:t xml:space="preserve">. </w:t>
      </w:r>
      <w:r w:rsidR="006C5E78">
        <w:rPr>
          <w:rFonts w:ascii="Times New Roman" w:hAnsi="Times New Roman" w:cs="Times New Roman"/>
          <w:sz w:val="28"/>
          <w:szCs w:val="28"/>
        </w:rPr>
        <w:t>Нижняя Покровка</w:t>
      </w:r>
    </w:p>
    <w:p w:rsidR="00F526C9" w:rsidRPr="00F9024F" w:rsidRDefault="00F526C9" w:rsidP="00F526C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607A" w:rsidRDefault="009E607A" w:rsidP="00F02F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отмене постановления</w:t>
      </w:r>
    </w:p>
    <w:p w:rsidR="00F02FF8" w:rsidRDefault="006C5E78" w:rsidP="00F02F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Нижнепокр</w:t>
      </w:r>
      <w:r w:rsidR="00D10183">
        <w:rPr>
          <w:rFonts w:ascii="Times New Roman" w:eastAsia="Calibri" w:hAnsi="Times New Roman" w:cs="Times New Roman"/>
          <w:b/>
          <w:sz w:val="28"/>
          <w:szCs w:val="28"/>
        </w:rPr>
        <w:t>овского</w:t>
      </w:r>
      <w:proofErr w:type="spellEnd"/>
    </w:p>
    <w:p w:rsidR="00F02FF8" w:rsidRDefault="007F5023" w:rsidP="00F02F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0466C7" w:rsidRDefault="000466C7" w:rsidP="00F02F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FF8" w:rsidRDefault="00F02FF8" w:rsidP="00F02F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2FF8" w:rsidRDefault="00F02FF8" w:rsidP="00F02FF8">
      <w:pPr>
        <w:pStyle w:val="a5"/>
        <w:jc w:val="both"/>
        <w:rPr>
          <w:rFonts w:ascii="Times New Roman" w:eastAsia="Calibri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В соответствие с п.1 ст.1 Закона Саратовской области от 29.09.2021 года «О внесении изменений в статью 1 Закона № 108-ЗСО», руководствуясь Уставом </w:t>
      </w:r>
      <w:proofErr w:type="spellStart"/>
      <w:r w:rsidR="006C5E78">
        <w:rPr>
          <w:rFonts w:ascii="Times New Roman" w:hAnsi="Times New Roman"/>
          <w:sz w:val="28"/>
        </w:rPr>
        <w:t>Нижнепокр</w:t>
      </w:r>
      <w:r w:rsidR="00D10183">
        <w:rPr>
          <w:rFonts w:ascii="Times New Roman" w:hAnsi="Times New Roman"/>
          <w:sz w:val="28"/>
        </w:rPr>
        <w:t>овского</w:t>
      </w:r>
      <w:proofErr w:type="spellEnd"/>
      <w:r>
        <w:rPr>
          <w:rFonts w:ascii="Times New Roman" w:hAnsi="Times New Roman"/>
          <w:sz w:val="28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8"/>
        </w:rPr>
        <w:t>Перелюбского</w:t>
      </w:r>
      <w:proofErr w:type="spellEnd"/>
      <w:r>
        <w:rPr>
          <w:rFonts w:ascii="Times New Roman" w:hAnsi="Times New Roman"/>
          <w:sz w:val="28"/>
        </w:rPr>
        <w:t xml:space="preserve"> муниципального района Саратовской области</w:t>
      </w:r>
      <w:r w:rsidR="009E607A">
        <w:rPr>
          <w:rFonts w:ascii="Times New Roman" w:hAnsi="Times New Roman"/>
          <w:sz w:val="28"/>
        </w:rPr>
        <w:t>, администрация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6C5E78">
        <w:rPr>
          <w:rFonts w:ascii="Times New Roman" w:hAnsi="Times New Roman"/>
          <w:sz w:val="28"/>
        </w:rPr>
        <w:t>Нижнепокр</w:t>
      </w:r>
      <w:r w:rsidR="00D10183">
        <w:rPr>
          <w:rFonts w:ascii="Times New Roman" w:hAnsi="Times New Roman"/>
          <w:sz w:val="28"/>
        </w:rPr>
        <w:t>овского</w:t>
      </w:r>
      <w:proofErr w:type="spellEnd"/>
      <w:r>
        <w:rPr>
          <w:rFonts w:ascii="Times New Roman" w:hAnsi="Times New Roman"/>
          <w:sz w:val="28"/>
        </w:rPr>
        <w:t xml:space="preserve"> муниципального образования</w:t>
      </w:r>
    </w:p>
    <w:p w:rsidR="00F02FF8" w:rsidRDefault="00F02FF8" w:rsidP="00F02FF8">
      <w:pPr>
        <w:pStyle w:val="a5"/>
        <w:rPr>
          <w:rFonts w:ascii="Times New Roman" w:hAnsi="Times New Roman"/>
          <w:sz w:val="28"/>
        </w:rPr>
      </w:pPr>
    </w:p>
    <w:p w:rsidR="00F02FF8" w:rsidRDefault="009E607A" w:rsidP="00F02FF8">
      <w:pPr>
        <w:pStyle w:val="a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 w:rsidR="00F02FF8">
        <w:rPr>
          <w:rFonts w:ascii="Times New Roman" w:hAnsi="Times New Roman"/>
          <w:b/>
          <w:sz w:val="28"/>
        </w:rPr>
        <w:t>:</w:t>
      </w:r>
    </w:p>
    <w:p w:rsidR="00F02FF8" w:rsidRDefault="00F02FF8" w:rsidP="00F02FF8">
      <w:pPr>
        <w:pStyle w:val="a5"/>
        <w:rPr>
          <w:rFonts w:ascii="Times New Roman" w:hAnsi="Times New Roman"/>
          <w:b/>
          <w:sz w:val="28"/>
        </w:rPr>
      </w:pPr>
    </w:p>
    <w:p w:rsidR="007F5023" w:rsidRPr="0042443F" w:rsidRDefault="00F02FF8" w:rsidP="007F502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</w:t>
      </w:r>
      <w:r w:rsidR="009E607A">
        <w:rPr>
          <w:rFonts w:ascii="Times New Roman" w:hAnsi="Times New Roman"/>
          <w:sz w:val="28"/>
        </w:rPr>
        <w:t xml:space="preserve">     </w:t>
      </w:r>
      <w:r w:rsidR="009E607A" w:rsidRPr="00F7491E">
        <w:rPr>
          <w:rFonts w:ascii="Times New Roman" w:hAnsi="Times New Roman"/>
          <w:b/>
          <w:sz w:val="28"/>
        </w:rPr>
        <w:t xml:space="preserve"> </w:t>
      </w:r>
      <w:r w:rsidR="009E607A" w:rsidRPr="00F7491E">
        <w:rPr>
          <w:rFonts w:ascii="Times New Roman" w:hAnsi="Times New Roman"/>
          <w:b/>
          <w:sz w:val="28"/>
          <w:szCs w:val="28"/>
        </w:rPr>
        <w:t>1</w:t>
      </w:r>
      <w:r w:rsidR="009E607A" w:rsidRPr="0042443F">
        <w:rPr>
          <w:rFonts w:ascii="Times New Roman" w:hAnsi="Times New Roman"/>
          <w:sz w:val="28"/>
          <w:szCs w:val="28"/>
        </w:rPr>
        <w:t xml:space="preserve">. </w:t>
      </w:r>
      <w:r w:rsidR="0042443F" w:rsidRPr="0042443F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42443F" w:rsidRPr="0042443F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="0042443F" w:rsidRPr="0042443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="0042443F" w:rsidRPr="0042443F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="0042443F" w:rsidRPr="0042443F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</w:p>
    <w:p w:rsidR="0042443F" w:rsidRPr="0042443F" w:rsidRDefault="0042443F" w:rsidP="0042443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02.10.2012 года  № 35</w:t>
      </w:r>
      <w:r w:rsidR="00795141" w:rsidRPr="0042443F">
        <w:rPr>
          <w:rFonts w:ascii="Times New Roman" w:hAnsi="Times New Roman"/>
          <w:sz w:val="28"/>
          <w:szCs w:val="28"/>
        </w:rPr>
        <w:t xml:space="preserve">  «</w:t>
      </w:r>
      <w:r w:rsidRPr="0042443F">
        <w:rPr>
          <w:rFonts w:ascii="Times New Roman" w:hAnsi="Times New Roman"/>
          <w:sz w:val="28"/>
          <w:szCs w:val="28"/>
        </w:rPr>
        <w:t xml:space="preserve">Об утверждении Порядка организации сбора и вывоза  бытовых отходов и мусора на территории </w:t>
      </w:r>
      <w:proofErr w:type="spellStart"/>
      <w:r w:rsidRPr="0042443F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Pr="0042443F">
        <w:rPr>
          <w:rFonts w:ascii="Times New Roman" w:hAnsi="Times New Roman"/>
          <w:sz w:val="28"/>
          <w:szCs w:val="28"/>
        </w:rPr>
        <w:t xml:space="preserve"> МО</w:t>
      </w:r>
      <w:r w:rsidR="00F02FF8" w:rsidRPr="0042443F">
        <w:rPr>
          <w:rFonts w:ascii="Times New Roman" w:hAnsi="Times New Roman"/>
          <w:sz w:val="28"/>
          <w:szCs w:val="28"/>
        </w:rPr>
        <w:t>»</w:t>
      </w:r>
      <w:r w:rsidRPr="0042443F">
        <w:rPr>
          <w:rFonts w:ascii="Times New Roman" w:hAnsi="Times New Roman"/>
          <w:b/>
          <w:sz w:val="28"/>
          <w:szCs w:val="28"/>
        </w:rPr>
        <w:t xml:space="preserve"> - отменить.</w:t>
      </w:r>
      <w:r w:rsidRPr="0042443F">
        <w:rPr>
          <w:rFonts w:ascii="Times New Roman" w:hAnsi="Times New Roman"/>
          <w:sz w:val="28"/>
          <w:szCs w:val="28"/>
        </w:rPr>
        <w:t xml:space="preserve">  </w:t>
      </w:r>
    </w:p>
    <w:p w:rsidR="00F7491E" w:rsidRPr="00F7491E" w:rsidRDefault="00F7491E" w:rsidP="00F749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F7491E">
        <w:rPr>
          <w:rFonts w:ascii="Times New Roman" w:hAnsi="Times New Roman" w:cs="Times New Roman"/>
          <w:b/>
          <w:sz w:val="28"/>
          <w:szCs w:val="28"/>
        </w:rPr>
        <w:t>.</w:t>
      </w:r>
      <w:r w:rsidRPr="00F7491E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в местах для обнародования и в сети Интернет на официальном сайте администрации </w:t>
      </w:r>
      <w:proofErr w:type="spellStart"/>
      <w:r w:rsidRPr="00F7491E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F7491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hyperlink r:id="rId5" w:tgtFrame="_blank" w:history="1">
        <w:r w:rsidRPr="00F7491E">
          <w:rPr>
            <w:rStyle w:val="aa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https://нижнепокровское.рф/</w:t>
        </w:r>
      </w:hyperlink>
      <w:r w:rsidRPr="00F7491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7491E" w:rsidRPr="00F7491E" w:rsidRDefault="00F7491E" w:rsidP="00F7491E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3</w:t>
      </w:r>
      <w:r w:rsidRPr="00F7491E">
        <w:rPr>
          <w:rFonts w:ascii="Times New Roman" w:hAnsi="Times New Roman" w:cs="Times New Roman"/>
          <w:b/>
          <w:sz w:val="28"/>
          <w:szCs w:val="28"/>
        </w:rPr>
        <w:t>.</w:t>
      </w:r>
      <w:r w:rsidRPr="00F7491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после его обнародования.</w:t>
      </w:r>
    </w:p>
    <w:p w:rsidR="00237C8D" w:rsidRDefault="00237C8D" w:rsidP="00237C8D">
      <w:pPr>
        <w:pStyle w:val="a5"/>
        <w:ind w:firstLine="709"/>
        <w:jc w:val="both"/>
        <w:rPr>
          <w:rFonts w:ascii="Times New Roman" w:hAnsi="Times New Roman"/>
          <w:sz w:val="28"/>
        </w:rPr>
      </w:pPr>
    </w:p>
    <w:p w:rsidR="00F526C9" w:rsidRPr="009C22EB" w:rsidRDefault="00F526C9" w:rsidP="000466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43F" w:rsidRPr="0042443F" w:rsidRDefault="0042443F" w:rsidP="009C22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443F">
        <w:rPr>
          <w:rFonts w:ascii="Times New Roman" w:hAnsi="Times New Roman" w:cs="Times New Roman"/>
          <w:b/>
          <w:sz w:val="28"/>
          <w:szCs w:val="28"/>
        </w:rPr>
        <w:t>И.о. главы администрации</w:t>
      </w:r>
      <w:r w:rsidR="00F526C9" w:rsidRPr="0042443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526C9" w:rsidRPr="0042443F" w:rsidRDefault="0042443F" w:rsidP="009C22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2443F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Pr="0042443F">
        <w:rPr>
          <w:rFonts w:ascii="Times New Roman" w:hAnsi="Times New Roman" w:cs="Times New Roman"/>
          <w:b/>
          <w:sz w:val="28"/>
          <w:szCs w:val="28"/>
        </w:rPr>
        <w:t xml:space="preserve"> МО</w:t>
      </w:r>
      <w:r w:rsidR="00F526C9" w:rsidRPr="0042443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C5E78" w:rsidRPr="0042443F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42443F">
        <w:rPr>
          <w:rFonts w:ascii="Times New Roman" w:hAnsi="Times New Roman" w:cs="Times New Roman"/>
          <w:b/>
          <w:sz w:val="28"/>
          <w:szCs w:val="28"/>
        </w:rPr>
        <w:t xml:space="preserve">      В.Г. </w:t>
      </w:r>
      <w:proofErr w:type="spellStart"/>
      <w:r w:rsidRPr="0042443F">
        <w:rPr>
          <w:rFonts w:ascii="Times New Roman" w:hAnsi="Times New Roman" w:cs="Times New Roman"/>
          <w:b/>
          <w:sz w:val="28"/>
          <w:szCs w:val="28"/>
        </w:rPr>
        <w:t>Малофеева</w:t>
      </w:r>
      <w:proofErr w:type="spellEnd"/>
    </w:p>
    <w:p w:rsidR="0042443F" w:rsidRPr="009C22EB" w:rsidRDefault="0042443F" w:rsidP="009C22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43F" w:rsidRPr="001D514B" w:rsidRDefault="0042443F" w:rsidP="0042443F">
      <w:pPr>
        <w:pStyle w:val="a5"/>
        <w:ind w:left="360"/>
        <w:jc w:val="both"/>
        <w:rPr>
          <w:rFonts w:ascii="Times New Roman" w:hAnsi="Times New Roman"/>
          <w:sz w:val="24"/>
          <w:szCs w:val="24"/>
        </w:rPr>
      </w:pPr>
    </w:p>
    <w:p w:rsidR="006D35B4" w:rsidRPr="009C22EB" w:rsidRDefault="006D35B4" w:rsidP="009C22E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35B4" w:rsidRPr="009C22EB" w:rsidSect="00DC57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77D"/>
    <w:rsid w:val="000325FA"/>
    <w:rsid w:val="00045F67"/>
    <w:rsid w:val="000466C7"/>
    <w:rsid w:val="00051FB4"/>
    <w:rsid w:val="00070FC0"/>
    <w:rsid w:val="00094464"/>
    <w:rsid w:val="00194976"/>
    <w:rsid w:val="001C2129"/>
    <w:rsid w:val="00237C8D"/>
    <w:rsid w:val="0025453F"/>
    <w:rsid w:val="00275E17"/>
    <w:rsid w:val="002A0DBD"/>
    <w:rsid w:val="002A14CC"/>
    <w:rsid w:val="002B69CB"/>
    <w:rsid w:val="002C4154"/>
    <w:rsid w:val="002C72AB"/>
    <w:rsid w:val="002D7322"/>
    <w:rsid w:val="00327A16"/>
    <w:rsid w:val="00356BA2"/>
    <w:rsid w:val="00366A5A"/>
    <w:rsid w:val="0042443F"/>
    <w:rsid w:val="00434513"/>
    <w:rsid w:val="004424CE"/>
    <w:rsid w:val="00461F15"/>
    <w:rsid w:val="004671A4"/>
    <w:rsid w:val="004D0625"/>
    <w:rsid w:val="004D45B2"/>
    <w:rsid w:val="00502D87"/>
    <w:rsid w:val="00527ECE"/>
    <w:rsid w:val="00542D9A"/>
    <w:rsid w:val="00556B77"/>
    <w:rsid w:val="00576B46"/>
    <w:rsid w:val="005B1BF8"/>
    <w:rsid w:val="005D595E"/>
    <w:rsid w:val="005D7FED"/>
    <w:rsid w:val="005F6A2A"/>
    <w:rsid w:val="006212EC"/>
    <w:rsid w:val="006342D0"/>
    <w:rsid w:val="00694DF9"/>
    <w:rsid w:val="006C5E78"/>
    <w:rsid w:val="006C6947"/>
    <w:rsid w:val="006D35B4"/>
    <w:rsid w:val="00732271"/>
    <w:rsid w:val="007557EF"/>
    <w:rsid w:val="00771B40"/>
    <w:rsid w:val="00795141"/>
    <w:rsid w:val="007A526C"/>
    <w:rsid w:val="007B3DD7"/>
    <w:rsid w:val="007C195E"/>
    <w:rsid w:val="007E7443"/>
    <w:rsid w:val="007F5023"/>
    <w:rsid w:val="007F53E7"/>
    <w:rsid w:val="0086095E"/>
    <w:rsid w:val="008D1B0C"/>
    <w:rsid w:val="008F160D"/>
    <w:rsid w:val="00913118"/>
    <w:rsid w:val="00921AC8"/>
    <w:rsid w:val="00926306"/>
    <w:rsid w:val="00934912"/>
    <w:rsid w:val="00952719"/>
    <w:rsid w:val="009C22EB"/>
    <w:rsid w:val="009C5957"/>
    <w:rsid w:val="009E607A"/>
    <w:rsid w:val="00A363D1"/>
    <w:rsid w:val="00A40DD1"/>
    <w:rsid w:val="00A52872"/>
    <w:rsid w:val="00AD7F35"/>
    <w:rsid w:val="00AE2D30"/>
    <w:rsid w:val="00AE45FA"/>
    <w:rsid w:val="00B34A4D"/>
    <w:rsid w:val="00B42F60"/>
    <w:rsid w:val="00B651AC"/>
    <w:rsid w:val="00B66656"/>
    <w:rsid w:val="00B6740D"/>
    <w:rsid w:val="00BB4849"/>
    <w:rsid w:val="00BB700D"/>
    <w:rsid w:val="00BF7ED2"/>
    <w:rsid w:val="00C140F0"/>
    <w:rsid w:val="00C53F6D"/>
    <w:rsid w:val="00CB44C0"/>
    <w:rsid w:val="00D10183"/>
    <w:rsid w:val="00D368BF"/>
    <w:rsid w:val="00D408D7"/>
    <w:rsid w:val="00D41F0B"/>
    <w:rsid w:val="00D577E3"/>
    <w:rsid w:val="00D80FC5"/>
    <w:rsid w:val="00DC577D"/>
    <w:rsid w:val="00E40BCD"/>
    <w:rsid w:val="00E4281E"/>
    <w:rsid w:val="00E53F1D"/>
    <w:rsid w:val="00EE2113"/>
    <w:rsid w:val="00F02FF8"/>
    <w:rsid w:val="00F475BC"/>
    <w:rsid w:val="00F526C9"/>
    <w:rsid w:val="00F53F84"/>
    <w:rsid w:val="00F5433F"/>
    <w:rsid w:val="00F74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AC8"/>
  </w:style>
  <w:style w:type="paragraph" w:styleId="1">
    <w:name w:val="heading 1"/>
    <w:basedOn w:val="a"/>
    <w:next w:val="a"/>
    <w:link w:val="10"/>
    <w:qFormat/>
    <w:rsid w:val="00DC57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77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unhideWhenUsed/>
    <w:qFormat/>
    <w:rsid w:val="00DC57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nsPlusNormal">
    <w:name w:val="ConsPlusNormal Знак"/>
    <w:link w:val="ConsPlusNormal0"/>
    <w:locked/>
    <w:rsid w:val="00DC577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DC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rsid w:val="00DC577D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5">
    <w:name w:val="No Spacing"/>
    <w:link w:val="a6"/>
    <w:uiPriority w:val="1"/>
    <w:qFormat/>
    <w:rsid w:val="00DC577D"/>
    <w:pPr>
      <w:spacing w:after="0" w:line="240" w:lineRule="auto"/>
    </w:pPr>
    <w:rPr>
      <w:rFonts w:ascii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DC577D"/>
    <w:rPr>
      <w:rFonts w:ascii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C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77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99"/>
    <w:qFormat/>
    <w:rsid w:val="00C140F0"/>
    <w:rPr>
      <w:b/>
      <w:bCs/>
    </w:rPr>
  </w:style>
  <w:style w:type="character" w:styleId="aa">
    <w:name w:val="Hyperlink"/>
    <w:basedOn w:val="a0"/>
    <w:uiPriority w:val="99"/>
    <w:unhideWhenUsed/>
    <w:rsid w:val="00C140F0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3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B34A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xn--b1afbbjobsclbchqr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56FC4-1AD1-4612-9EF3-F356484F8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26</cp:revision>
  <cp:lastPrinted>2024-06-24T13:59:00Z</cp:lastPrinted>
  <dcterms:created xsi:type="dcterms:W3CDTF">2024-04-22T07:46:00Z</dcterms:created>
  <dcterms:modified xsi:type="dcterms:W3CDTF">2024-06-25T13:21:00Z</dcterms:modified>
</cp:coreProperties>
</file>