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A7255">
      <w:pPr>
        <w:rPr>
          <w:rFonts w:ascii="Times New Roman" w:hAnsi="Times New Roman" w:cs="Times New Roman"/>
          <w:sz w:val="28"/>
          <w:szCs w:val="28"/>
        </w:rPr>
      </w:pPr>
    </w:p>
    <w:p w14:paraId="3D758F83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Депутаты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Совета Нижнепокровского муниципального образования поздравили детей участников специальной военной операции с Новым годом!</w:t>
      </w:r>
    </w:p>
    <w:p w14:paraId="65EBB83D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drawing>
          <wp:inline distT="0" distB="0" distL="114300" distR="114300">
            <wp:extent cx="5937250" cy="7916545"/>
            <wp:effectExtent l="0" t="0" r="6350" b="8255"/>
            <wp:docPr id="1" name="Изображение 1" descr="Депутат Совета Роднова С.В. дети Мясниковы Глафира, Борам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Депутат Совета Роднова С.В. дети Мясниковы Глафира, Борамир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791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D679D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3E63EDDC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drawing>
          <wp:inline distT="0" distB="0" distL="114300" distR="114300">
            <wp:extent cx="5937250" cy="7916545"/>
            <wp:effectExtent l="0" t="0" r="6350" b="8255"/>
            <wp:docPr id="2" name="Изображение 2" descr="Осмоловские Руслан и Матв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Осмоловские Руслан и Матвей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791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18A31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E0E2F7B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1D15C430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67BCA41B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16A2B621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drawing>
          <wp:inline distT="0" distB="0" distL="114300" distR="114300">
            <wp:extent cx="5937250" cy="7916545"/>
            <wp:effectExtent l="0" t="0" r="6350" b="8255"/>
            <wp:docPr id="3" name="Изображение 3" descr="Патай Евгений и Полина депутаты Коваценко Н.Ю., Горбачева Т.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Патай Евгений и Полина депутаты Коваценко Н.Ю., Горбачева Т.Н.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791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856F2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6B70305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drawing>
          <wp:inline distT="0" distB="0" distL="114300" distR="114300">
            <wp:extent cx="5933440" cy="4450080"/>
            <wp:effectExtent l="0" t="0" r="10160" b="7620"/>
            <wp:docPr id="4" name="Изображение 4" descr="-5359808573833153946_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-5359808573833153946_1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60A8B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49E3FAC1">
      <w:pPr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0436"/>
    <w:rsid w:val="003D3DEF"/>
    <w:rsid w:val="005552CF"/>
    <w:rsid w:val="005B473E"/>
    <w:rsid w:val="00612C53"/>
    <w:rsid w:val="00702601"/>
    <w:rsid w:val="00736C33"/>
    <w:rsid w:val="00A64DBA"/>
    <w:rsid w:val="00AB6CD4"/>
    <w:rsid w:val="00AD022F"/>
    <w:rsid w:val="00AE2084"/>
    <w:rsid w:val="00B16D97"/>
    <w:rsid w:val="00B51679"/>
    <w:rsid w:val="00C47716"/>
    <w:rsid w:val="00C57F3C"/>
    <w:rsid w:val="00D10436"/>
    <w:rsid w:val="1B1F0364"/>
    <w:rsid w:val="5EBC59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4</Pages>
  <Words>150</Words>
  <Characters>861</Characters>
  <Lines>7</Lines>
  <Paragraphs>2</Paragraphs>
  <TotalTime>57</TotalTime>
  <ScaleCrop>false</ScaleCrop>
  <LinksUpToDate>false</LinksUpToDate>
  <CharactersWithSpaces>1009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2022-06-02T09:34:00Z</dcterms:created>
  <dc:creator>user</dc:creator>
  <cp:lastModifiedBy>Н-Покровка</cp:lastModifiedBy>
  <cp:lastPrinted>2021-01-25T11:13:00Z</cp:lastPrinted>
  <dcterms:modified xsi:type="dcterms:W3CDTF">2025-12-25T08:50:04Z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3B559129E1864BCC8523F1B525A02228_12</vt:lpwstr>
  </property>
</Properties>
</file>